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09" w:rsidRDefault="00EE7D09" w:rsidP="00EE7D09">
      <w:pPr>
        <w:spacing w:after="0"/>
      </w:pPr>
    </w:p>
    <w:p w:rsidR="00D526D7" w:rsidRDefault="00D526D7" w:rsidP="00D526D7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1 Zapytania ofertowego nr </w:t>
      </w:r>
      <w:r w:rsidR="00352B3D">
        <w:rPr>
          <w:bCs/>
          <w:i/>
          <w:iCs/>
          <w:sz w:val="20"/>
          <w:szCs w:val="20"/>
        </w:rPr>
        <w:t>02-GZSM-</w:t>
      </w:r>
      <w:bookmarkStart w:id="0" w:name="_GoBack"/>
      <w:bookmarkEnd w:id="0"/>
      <w:r w:rsidR="00821A9C">
        <w:rPr>
          <w:bCs/>
          <w:i/>
          <w:iCs/>
          <w:sz w:val="20"/>
          <w:szCs w:val="20"/>
        </w:rPr>
        <w:t>2016</w:t>
      </w:r>
    </w:p>
    <w:p w:rsidR="00D526D7" w:rsidRDefault="00D526D7" w:rsidP="00D526D7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D526D7" w:rsidRDefault="00D526D7" w:rsidP="00D526D7">
      <w:pPr>
        <w:autoSpaceDE w:val="0"/>
        <w:autoSpaceDN w:val="0"/>
        <w:adjustRightInd w:val="0"/>
        <w:spacing w:after="0"/>
        <w:jc w:val="center"/>
        <w:rPr>
          <w:rFonts w:cs="ArialNarrow,Bold"/>
          <w:b/>
          <w:bCs/>
          <w:color w:val="000000"/>
          <w:sz w:val="28"/>
          <w:szCs w:val="28"/>
        </w:rPr>
      </w:pPr>
      <w:r>
        <w:rPr>
          <w:rFonts w:cs="ArialNarrow,Bold"/>
          <w:b/>
          <w:bCs/>
          <w:color w:val="000000"/>
          <w:sz w:val="28"/>
          <w:szCs w:val="28"/>
        </w:rPr>
        <w:t>INFORMACJE O WYKONAWCY</w:t>
      </w:r>
    </w:p>
    <w:p w:rsidR="00D526D7" w:rsidRDefault="00D526D7" w:rsidP="00D526D7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D526D7" w:rsidTr="00D526D7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26D7" w:rsidTr="00D526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D526D7" w:rsidRDefault="00D526D7" w:rsidP="00D526D7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D526D7" w:rsidRDefault="00D526D7" w:rsidP="00D526D7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D526D7" w:rsidRDefault="00D526D7" w:rsidP="00D526D7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D526D7" w:rsidRDefault="00D526D7" w:rsidP="00D526D7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 osoby/osób uprawnionej </w:t>
      </w:r>
    </w:p>
    <w:p w:rsidR="00D526D7" w:rsidRDefault="00D526D7" w:rsidP="00D526D7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D526D7" w:rsidRDefault="00D526D7" w:rsidP="00D526D7">
      <w:pPr>
        <w:spacing w:after="0" w:line="360" w:lineRule="auto"/>
        <w:rPr>
          <w:sz w:val="20"/>
          <w:szCs w:val="20"/>
        </w:rPr>
      </w:pPr>
    </w:p>
    <w:p w:rsidR="00D526D7" w:rsidRDefault="00D526D7" w:rsidP="00D526D7">
      <w:pPr>
        <w:spacing w:after="0" w:line="240" w:lineRule="auto"/>
        <w:rPr>
          <w:sz w:val="20"/>
          <w:szCs w:val="20"/>
        </w:rPr>
      </w:pPr>
    </w:p>
    <w:sectPr w:rsidR="00D526D7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9C" w:rsidRDefault="0030099C" w:rsidP="000E1AF6">
      <w:pPr>
        <w:spacing w:after="0" w:line="240" w:lineRule="auto"/>
      </w:pPr>
      <w:r>
        <w:separator/>
      </w:r>
    </w:p>
  </w:endnote>
  <w:endnote w:type="continuationSeparator" w:id="0">
    <w:p w:rsidR="0030099C" w:rsidRDefault="0030099C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09" w:rsidRDefault="00E921DE" w:rsidP="00EE7D09">
    <w:pPr>
      <w:pStyle w:val="Stopka"/>
      <w:jc w:val="center"/>
      <w:rPr>
        <w:color w:val="BFBFBF" w:themeColor="background1" w:themeShade="BF"/>
      </w:rPr>
    </w:pPr>
    <w:r w:rsidRPr="001F4C01">
      <w:rPr>
        <w:color w:val="BFBFBF" w:themeColor="background1" w:themeShade="BF"/>
      </w:rPr>
      <w:t>__________________________________________________________________</w:t>
    </w:r>
    <w:r w:rsidR="00EE7D09">
      <w:rPr>
        <w:color w:val="BFBFBF" w:themeColor="background1" w:themeShade="BF"/>
      </w:rPr>
      <w:t>_______________</w:t>
    </w:r>
  </w:p>
  <w:p w:rsidR="00E921DE" w:rsidRPr="003061C2" w:rsidRDefault="00E921DE" w:rsidP="00EE7D09">
    <w:pPr>
      <w:pStyle w:val="Stopka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E921DE" w:rsidRPr="004A2AC7" w:rsidRDefault="00E921DE" w:rsidP="00E921DE">
    <w:pPr>
      <w:pStyle w:val="Stopka"/>
      <w:ind w:left="-851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E921DE" w:rsidRPr="00E921DE" w:rsidRDefault="00E921DE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9C" w:rsidRDefault="0030099C" w:rsidP="000E1AF6">
      <w:pPr>
        <w:spacing w:after="0" w:line="240" w:lineRule="auto"/>
      </w:pPr>
      <w:r>
        <w:separator/>
      </w:r>
    </w:p>
  </w:footnote>
  <w:footnote w:type="continuationSeparator" w:id="0">
    <w:p w:rsidR="0030099C" w:rsidRDefault="0030099C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6" w:rsidRDefault="00AC6B99" w:rsidP="000E1AF6">
    <w:pPr>
      <w:pStyle w:val="Nagwek"/>
      <w:ind w:left="-85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0E1AF6" w:rsidRDefault="000E1AF6">
    <w:pPr>
      <w:pStyle w:val="Nagwek"/>
    </w:pPr>
  </w:p>
  <w:p w:rsidR="000E1AF6" w:rsidRDefault="000E1AF6">
    <w:pPr>
      <w:pStyle w:val="Nagwek"/>
    </w:pPr>
  </w:p>
  <w:p w:rsidR="000E1AF6" w:rsidRPr="001F4C01" w:rsidRDefault="000E1AF6" w:rsidP="00EE7D09">
    <w:pPr>
      <w:pStyle w:val="Nagwek"/>
      <w:rPr>
        <w:color w:val="BFBFBF" w:themeColor="background1" w:themeShade="BF"/>
      </w:rPr>
    </w:pPr>
    <w:r w:rsidRPr="001F4C01">
      <w:rPr>
        <w:color w:val="BFBFBF" w:themeColor="background1" w:themeShade="BF"/>
      </w:rPr>
      <w:t>__________________________________________________________________</w:t>
    </w:r>
    <w:r w:rsidR="00EE7D09">
      <w:rPr>
        <w:color w:val="BFBFBF" w:themeColor="background1" w:themeShade="BF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1107F7E"/>
    <w:multiLevelType w:val="hybridMultilevel"/>
    <w:tmpl w:val="93746968"/>
    <w:lvl w:ilvl="0" w:tplc="36387026">
      <w:start w:val="1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017"/>
    <w:multiLevelType w:val="hybridMultilevel"/>
    <w:tmpl w:val="63B8FD02"/>
    <w:lvl w:ilvl="0" w:tplc="0ADE3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E32"/>
    <w:multiLevelType w:val="multilevel"/>
    <w:tmpl w:val="68E8E8A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620425"/>
    <w:multiLevelType w:val="hybridMultilevel"/>
    <w:tmpl w:val="80A0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Zero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12417672"/>
    <w:multiLevelType w:val="multilevel"/>
    <w:tmpl w:val="861C76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none"/>
      <w:lvlText w:val="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" w15:restartNumberingAfterBreak="0">
    <w:nsid w:val="137232C9"/>
    <w:multiLevelType w:val="hybridMultilevel"/>
    <w:tmpl w:val="A7F4D6A6"/>
    <w:lvl w:ilvl="0" w:tplc="29366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0246"/>
    <w:multiLevelType w:val="multilevel"/>
    <w:tmpl w:val="FDD8D71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none"/>
      <w:lvlText w:val="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" w15:restartNumberingAfterBreak="0">
    <w:nsid w:val="25E86DA9"/>
    <w:multiLevelType w:val="multilevel"/>
    <w:tmpl w:val="FEFA45F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7C18"/>
    <w:multiLevelType w:val="hybridMultilevel"/>
    <w:tmpl w:val="E62A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4F26"/>
    <w:multiLevelType w:val="hybridMultilevel"/>
    <w:tmpl w:val="636C9E84"/>
    <w:lvl w:ilvl="0" w:tplc="575E1B60">
      <w:start w:val="10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1302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8" w15:restartNumberingAfterBreak="0">
    <w:nsid w:val="41C5635E"/>
    <w:multiLevelType w:val="hybridMultilevel"/>
    <w:tmpl w:val="A47228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DC5AAE"/>
    <w:multiLevelType w:val="hybridMultilevel"/>
    <w:tmpl w:val="4680030A"/>
    <w:lvl w:ilvl="0" w:tplc="5260B5E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1" w15:restartNumberingAfterBreak="0">
    <w:nsid w:val="45EE051C"/>
    <w:multiLevelType w:val="multilevel"/>
    <w:tmpl w:val="324270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2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2791A"/>
    <w:multiLevelType w:val="hybridMultilevel"/>
    <w:tmpl w:val="3D728BB2"/>
    <w:lvl w:ilvl="0" w:tplc="2C3EC04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7644"/>
    <w:multiLevelType w:val="hybridMultilevel"/>
    <w:tmpl w:val="FCAAC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686553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E5A7870"/>
    <w:multiLevelType w:val="hybridMultilevel"/>
    <w:tmpl w:val="7C100BB0"/>
    <w:lvl w:ilvl="0" w:tplc="BD20F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772"/>
    <w:multiLevelType w:val="multilevel"/>
    <w:tmpl w:val="C32E55E4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2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02E08"/>
    <w:multiLevelType w:val="multilevel"/>
    <w:tmpl w:val="0F22CE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4" w15:restartNumberingAfterBreak="0">
    <w:nsid w:val="6DD42A8B"/>
    <w:multiLevelType w:val="hybridMultilevel"/>
    <w:tmpl w:val="7D18766E"/>
    <w:lvl w:ilvl="0" w:tplc="8248789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52DD4"/>
    <w:multiLevelType w:val="hybridMultilevel"/>
    <w:tmpl w:val="9C2E22E0"/>
    <w:lvl w:ilvl="0" w:tplc="ACD4BCFE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A7A3F"/>
    <w:multiLevelType w:val="multilevel"/>
    <w:tmpl w:val="0CE2A01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37" w15:restartNumberingAfterBreak="0">
    <w:nsid w:val="75186596"/>
    <w:multiLevelType w:val="hybridMultilevel"/>
    <w:tmpl w:val="FAA635E8"/>
    <w:lvl w:ilvl="0" w:tplc="EEA01160">
      <w:start w:val="4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7218"/>
    <w:multiLevelType w:val="hybridMultilevel"/>
    <w:tmpl w:val="E8BE80E2"/>
    <w:lvl w:ilvl="0" w:tplc="C82E0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A36876"/>
    <w:multiLevelType w:val="hybridMultilevel"/>
    <w:tmpl w:val="684219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80AE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1"/>
  </w:num>
  <w:num w:numId="23">
    <w:abstractNumId w:val="2"/>
  </w:num>
  <w:num w:numId="24">
    <w:abstractNumId w:val="24"/>
  </w:num>
  <w:num w:numId="25">
    <w:abstractNumId w:val="3"/>
  </w:num>
  <w:num w:numId="26">
    <w:abstractNumId w:val="4"/>
  </w:num>
  <w:num w:numId="27">
    <w:abstractNumId w:val="16"/>
  </w:num>
  <w:num w:numId="28">
    <w:abstractNumId w:val="18"/>
  </w:num>
  <w:num w:numId="29">
    <w:abstractNumId w:val="22"/>
  </w:num>
  <w:num w:numId="30">
    <w:abstractNumId w:val="27"/>
  </w:num>
  <w:num w:numId="31">
    <w:abstractNumId w:val="34"/>
  </w:num>
  <w:num w:numId="32">
    <w:abstractNumId w:val="40"/>
  </w:num>
  <w:num w:numId="33">
    <w:abstractNumId w:val="6"/>
  </w:num>
  <w:num w:numId="34">
    <w:abstractNumId w:val="30"/>
  </w:num>
  <w:num w:numId="35">
    <w:abstractNumId w:val="12"/>
  </w:num>
  <w:num w:numId="36">
    <w:abstractNumId w:val="17"/>
  </w:num>
  <w:num w:numId="37">
    <w:abstractNumId w:val="33"/>
  </w:num>
  <w:num w:numId="38">
    <w:abstractNumId w:val="28"/>
  </w:num>
  <w:num w:numId="39">
    <w:abstractNumId w:val="39"/>
  </w:num>
  <w:num w:numId="40">
    <w:abstractNumId w:val="21"/>
  </w:num>
  <w:num w:numId="41">
    <w:abstractNumId w:val="32"/>
  </w:num>
  <w:num w:numId="42">
    <w:abstractNumId w:val="38"/>
  </w:num>
  <w:num w:numId="43">
    <w:abstractNumId w:val="1"/>
  </w:num>
  <w:num w:numId="44">
    <w:abstractNumId w:val="2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715DC"/>
    <w:rsid w:val="00091FE8"/>
    <w:rsid w:val="000E1AF6"/>
    <w:rsid w:val="00103A0B"/>
    <w:rsid w:val="00127683"/>
    <w:rsid w:val="00130A75"/>
    <w:rsid w:val="00174B6C"/>
    <w:rsid w:val="001E5077"/>
    <w:rsid w:val="001F4C01"/>
    <w:rsid w:val="00200925"/>
    <w:rsid w:val="0030099C"/>
    <w:rsid w:val="003061C2"/>
    <w:rsid w:val="00352B3D"/>
    <w:rsid w:val="0042557B"/>
    <w:rsid w:val="00426896"/>
    <w:rsid w:val="00432DF4"/>
    <w:rsid w:val="00447586"/>
    <w:rsid w:val="004A2AC7"/>
    <w:rsid w:val="00526345"/>
    <w:rsid w:val="00530859"/>
    <w:rsid w:val="00614CC5"/>
    <w:rsid w:val="006171D3"/>
    <w:rsid w:val="0063157E"/>
    <w:rsid w:val="00663C17"/>
    <w:rsid w:val="007168E1"/>
    <w:rsid w:val="007A54D4"/>
    <w:rsid w:val="007E3AB9"/>
    <w:rsid w:val="00821A9C"/>
    <w:rsid w:val="00A044BB"/>
    <w:rsid w:val="00A64C91"/>
    <w:rsid w:val="00A7620B"/>
    <w:rsid w:val="00AA212D"/>
    <w:rsid w:val="00AC6B99"/>
    <w:rsid w:val="00B2606A"/>
    <w:rsid w:val="00C522AD"/>
    <w:rsid w:val="00C80923"/>
    <w:rsid w:val="00D364A6"/>
    <w:rsid w:val="00D526D7"/>
    <w:rsid w:val="00D64D95"/>
    <w:rsid w:val="00DB2AA8"/>
    <w:rsid w:val="00E467B4"/>
    <w:rsid w:val="00E921DE"/>
    <w:rsid w:val="00EC6DED"/>
    <w:rsid w:val="00EE7D09"/>
    <w:rsid w:val="00F40D7B"/>
    <w:rsid w:val="00F82670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26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Grzesiek</cp:lastModifiedBy>
  <cp:revision>2</cp:revision>
  <cp:lastPrinted>2016-09-20T12:23:00Z</cp:lastPrinted>
  <dcterms:created xsi:type="dcterms:W3CDTF">2016-10-13T12:23:00Z</dcterms:created>
  <dcterms:modified xsi:type="dcterms:W3CDTF">2016-10-13T12:23:00Z</dcterms:modified>
</cp:coreProperties>
</file>