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B038" w14:textId="0B2DEA40" w:rsidR="0059233E" w:rsidRPr="000D03E0" w:rsidRDefault="009A1AEE" w:rsidP="005923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07</w:t>
      </w:r>
      <w:r w:rsidR="0005749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057493">
        <w:rPr>
          <w:rFonts w:asciiTheme="minorHAnsi" w:hAnsiTheme="minorHAnsi" w:cstheme="minorHAnsi"/>
          <w:sz w:val="20"/>
          <w:szCs w:val="20"/>
        </w:rPr>
        <w:t>POIS</w:t>
      </w:r>
      <w:proofErr w:type="spellEnd"/>
      <w:r w:rsidR="00057493">
        <w:rPr>
          <w:rFonts w:asciiTheme="minorHAnsi" w:hAnsiTheme="minorHAnsi" w:cstheme="minorHAnsi"/>
          <w:sz w:val="20"/>
          <w:szCs w:val="20"/>
        </w:rPr>
        <w:t>/2018</w:t>
      </w:r>
    </w:p>
    <w:p w14:paraId="1B88226C" w14:textId="77777777" w:rsidR="0059233E" w:rsidRPr="000D03E0" w:rsidRDefault="0059233E" w:rsidP="0059233E">
      <w:pPr>
        <w:rPr>
          <w:rFonts w:asciiTheme="minorHAnsi" w:hAnsiTheme="minorHAnsi" w:cstheme="minorHAnsi"/>
        </w:rPr>
      </w:pPr>
    </w:p>
    <w:p w14:paraId="509D470D" w14:textId="036B547D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 w:rsidR="00203D9B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B1682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Zapytania ofertowego nr 0</w:t>
      </w:r>
      <w:r w:rsidR="009A1AEE">
        <w:rPr>
          <w:rFonts w:asciiTheme="minorHAnsi" w:hAnsiTheme="minorHAnsi" w:cstheme="minorHAnsi"/>
          <w:bCs/>
          <w:i/>
          <w:iCs/>
          <w:sz w:val="20"/>
          <w:szCs w:val="20"/>
        </w:rPr>
        <w:t>7</w:t>
      </w:r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/</w:t>
      </w:r>
      <w:proofErr w:type="spellStart"/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POIS</w:t>
      </w:r>
      <w:proofErr w:type="spellEnd"/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/2018</w:t>
      </w:r>
    </w:p>
    <w:p w14:paraId="3CBB91F1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2DAAAB0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141C" wp14:editId="7B52485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8C352D" w14:textId="77777777" w:rsidR="009A1AEE" w:rsidRDefault="009A1AE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EE0BECF" w14:textId="77777777" w:rsidR="009A1AEE" w:rsidRDefault="009A1AE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6F0505A1" w14:textId="77777777" w:rsidR="009A1AEE" w:rsidRDefault="009A1AE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EB5EA0D" w14:textId="77777777" w:rsidR="009A1AEE" w:rsidRDefault="009A1AEE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E0B23E" w14:textId="77777777" w:rsidR="009A1AEE" w:rsidRDefault="009A1AEE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22ACDF" w14:textId="77777777" w:rsidR="009A1AEE" w:rsidRDefault="009A1AE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34EB145" w14:textId="77777777" w:rsidR="009A1AEE" w:rsidRDefault="009A1AE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CF357C3" w14:textId="77777777" w:rsidR="009A1AEE" w:rsidRDefault="009A1AE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7AE0C9" w14:textId="77777777" w:rsidR="009A1AEE" w:rsidRPr="000D03E0" w:rsidRDefault="009A1AEE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21" o:spid="_x0000_s1026" type="#_x0000_t202" style="position:absolute;margin-left:0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" fillcolor="window" strokeweight=".5pt">
                <v:path arrowok="t"/>
                <v:textbox>
                  <w:txbxContent>
                    <w:p w14:paraId="358C352D" w14:textId="77777777" w:rsidR="009A1AEE" w:rsidRDefault="009A1AE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EE0BECF" w14:textId="77777777" w:rsidR="009A1AEE" w:rsidRDefault="009A1AE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6F0505A1" w14:textId="77777777" w:rsidR="009A1AEE" w:rsidRDefault="009A1AE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EB5EA0D" w14:textId="77777777" w:rsidR="009A1AEE" w:rsidRDefault="009A1AEE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E0B23E" w14:textId="77777777" w:rsidR="009A1AEE" w:rsidRDefault="009A1AEE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2E22ACDF" w14:textId="77777777" w:rsidR="009A1AEE" w:rsidRDefault="009A1AE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34EB145" w14:textId="77777777" w:rsidR="009A1AEE" w:rsidRDefault="009A1AE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CF357C3" w14:textId="77777777" w:rsidR="009A1AEE" w:rsidRDefault="009A1AE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E7AE0C9" w14:textId="77777777" w:rsidR="009A1AEE" w:rsidRPr="000D03E0" w:rsidRDefault="009A1AEE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2D724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8943235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14:paraId="7856F996" w14:textId="77777777" w:rsidR="0059233E" w:rsidRPr="000D03E0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14:paraId="3BB1E3A2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14:paraId="3276864F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14:paraId="080B50FB" w14:textId="77777777" w:rsidR="0059233E" w:rsidRPr="000D03E0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BACB04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F0B2F98" w14:textId="77777777" w:rsidR="0059233E" w:rsidRPr="00CC7714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714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41CB4782" w14:textId="5AAF96D8" w:rsidR="0059233E" w:rsidRPr="009A1AEE" w:rsidRDefault="0059233E" w:rsidP="009A1AE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C7714">
        <w:rPr>
          <w:rFonts w:asciiTheme="minorHAnsi" w:hAnsiTheme="minorHAnsi" w:cstheme="minorHAnsi"/>
          <w:b/>
        </w:rPr>
        <w:t xml:space="preserve">dotyczący </w:t>
      </w:r>
      <w:r>
        <w:rPr>
          <w:rFonts w:asciiTheme="minorHAnsi" w:hAnsiTheme="minorHAnsi" w:cstheme="minorHAnsi"/>
          <w:b/>
          <w:bCs/>
        </w:rPr>
        <w:t xml:space="preserve">wyboru Wykonawcy w ramach </w:t>
      </w:r>
      <w:r w:rsidRPr="00CC7714">
        <w:rPr>
          <w:rFonts w:asciiTheme="minorHAnsi" w:hAnsiTheme="minorHAnsi" w:cstheme="minorHAnsi"/>
          <w:b/>
          <w:bCs/>
        </w:rPr>
        <w:t xml:space="preserve">projektu </w:t>
      </w:r>
      <w:r>
        <w:rPr>
          <w:rFonts w:asciiTheme="minorHAnsi" w:hAnsiTheme="minorHAnsi" w:cstheme="minorHAnsi"/>
          <w:b/>
        </w:rPr>
        <w:t>„Ogólnopolski program wsparcia gmin i powiatów w zakresie zarządzania ochroną przyrody”</w:t>
      </w: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CC7714" w14:paraId="1578A738" w14:textId="77777777" w:rsidTr="00057493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83156D" w14:textId="77777777"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035" w14:textId="77777777"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158ABF" w14:textId="77777777" w:rsidR="0059233E" w:rsidRPr="00CC7714" w:rsidRDefault="0059233E" w:rsidP="004E7F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B3BD0D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51F494" w14:textId="4D394B93" w:rsidR="009A1AEE" w:rsidRPr="007A1F59" w:rsidRDefault="0059233E" w:rsidP="009A1AEE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6"/>
          <w:szCs w:val="26"/>
        </w:rPr>
      </w:pPr>
      <w:r w:rsidRPr="00E34486">
        <w:rPr>
          <w:rFonts w:ascii="Calibri" w:hAnsi="Calibri" w:cs="Calibri"/>
          <w:sz w:val="20"/>
          <w:szCs w:val="20"/>
        </w:rPr>
        <w:t xml:space="preserve">W odpowiedzi na </w:t>
      </w:r>
      <w:r w:rsidRPr="00E34486">
        <w:rPr>
          <w:rFonts w:ascii="Calibri" w:hAnsi="Calibri" w:cs="Calibri"/>
          <w:bCs/>
          <w:sz w:val="20"/>
          <w:szCs w:val="20"/>
        </w:rPr>
        <w:t>zapytanie ofertowe dotycząc</w:t>
      </w:r>
      <w:r w:rsidR="009A1AEE">
        <w:rPr>
          <w:rFonts w:ascii="Calibri" w:hAnsi="Calibri" w:cs="Calibri"/>
          <w:bCs/>
          <w:sz w:val="20"/>
          <w:szCs w:val="20"/>
        </w:rPr>
        <w:t xml:space="preserve">e </w:t>
      </w:r>
      <w:r w:rsidR="009A1AEE" w:rsidRPr="007A1F59">
        <w:rPr>
          <w:rFonts w:asciiTheme="minorHAnsi" w:hAnsiTheme="minorHAnsi"/>
          <w:bCs/>
          <w:sz w:val="20"/>
          <w:szCs w:val="20"/>
        </w:rPr>
        <w:t xml:space="preserve">zakupu </w:t>
      </w:r>
      <w:r w:rsidR="009A1AEE">
        <w:rPr>
          <w:rFonts w:asciiTheme="minorHAnsi" w:hAnsiTheme="minorHAnsi"/>
          <w:bCs/>
          <w:sz w:val="20"/>
          <w:szCs w:val="20"/>
        </w:rPr>
        <w:t xml:space="preserve">sprzętu elektronicznego (40 tabletów) jako </w:t>
      </w:r>
      <w:r w:rsidR="009A1AEE" w:rsidRPr="007A1F59">
        <w:rPr>
          <w:rFonts w:asciiTheme="minorHAnsi" w:hAnsiTheme="minorHAnsi"/>
          <w:bCs/>
          <w:sz w:val="20"/>
          <w:szCs w:val="20"/>
        </w:rPr>
        <w:t xml:space="preserve">nagród do konkursu on-line realizowanego na stronie </w:t>
      </w:r>
      <w:hyperlink r:id="rId9" w:history="1">
        <w:r w:rsidR="009A1AEE" w:rsidRPr="007A1F59">
          <w:rPr>
            <w:rStyle w:val="Hipercze"/>
            <w:rFonts w:asciiTheme="minorHAnsi" w:hAnsiTheme="minorHAnsi"/>
            <w:bCs/>
            <w:sz w:val="20"/>
            <w:szCs w:val="20"/>
          </w:rPr>
          <w:t>www.pwgip.pl</w:t>
        </w:r>
      </w:hyperlink>
      <w:r w:rsidR="009A1AEE" w:rsidRPr="007A1F59">
        <w:rPr>
          <w:rFonts w:asciiTheme="minorHAnsi" w:hAnsiTheme="minorHAnsi"/>
          <w:bCs/>
          <w:sz w:val="20"/>
          <w:szCs w:val="20"/>
        </w:rPr>
        <w:t xml:space="preserve"> w ramach projektu pn. „Ogólnopolski program wspar</w:t>
      </w:r>
      <w:r w:rsidR="009A1AEE">
        <w:rPr>
          <w:rFonts w:asciiTheme="minorHAnsi" w:hAnsiTheme="minorHAnsi"/>
          <w:bCs/>
          <w:sz w:val="20"/>
          <w:szCs w:val="20"/>
        </w:rPr>
        <w:t xml:space="preserve">cia gmin </w:t>
      </w:r>
      <w:r w:rsidR="009A1AEE" w:rsidRPr="007A1F59">
        <w:rPr>
          <w:rFonts w:asciiTheme="minorHAnsi" w:hAnsiTheme="minorHAnsi"/>
          <w:bCs/>
          <w:sz w:val="20"/>
          <w:szCs w:val="20"/>
        </w:rPr>
        <w:t>i  powiatów w zakresie zarządzania ochroną przyrody”</w:t>
      </w:r>
      <w:r w:rsidR="009A1AEE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9A1AEE" w:rsidRPr="00D533D9">
        <w:rPr>
          <w:rFonts w:asciiTheme="minorHAnsi" w:hAnsiTheme="minorHAnsi" w:cstheme="minorHAnsi"/>
          <w:sz w:val="20"/>
          <w:szCs w:val="20"/>
        </w:rPr>
        <w:t xml:space="preserve">nr umowy POIS.02.04.00-00-0087/16-00) realizowanego w ramach </w:t>
      </w:r>
      <w:r w:rsidR="009A1AEE" w:rsidRPr="00D533D9">
        <w:rPr>
          <w:rFonts w:asciiTheme="minorHAnsi" w:hAnsiTheme="minorHAnsi" w:cstheme="minorHAnsi"/>
          <w:bCs/>
          <w:sz w:val="20"/>
          <w:szCs w:val="20"/>
        </w:rPr>
        <w:t>Programu Operacyjnego Infrastruktura i Środowisko 2014-2020 współfinansowaneg</w:t>
      </w:r>
      <w:r w:rsidR="009A1AEE">
        <w:rPr>
          <w:rFonts w:asciiTheme="minorHAnsi" w:hAnsiTheme="minorHAnsi" w:cstheme="minorHAnsi"/>
          <w:bCs/>
          <w:sz w:val="20"/>
          <w:szCs w:val="20"/>
        </w:rPr>
        <w:t xml:space="preserve">o ze środków Funduszu Spójności oraz Narodowego Funduszu Ochrony Środowiska i Gospodarki Wodnej. </w:t>
      </w:r>
    </w:p>
    <w:p w14:paraId="1A686DEC" w14:textId="1721449D" w:rsidR="00DA33F2" w:rsidRPr="00740B49" w:rsidRDefault="00DA33F2" w:rsidP="00DA33F2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4DB42D" w14:textId="77777777" w:rsidR="0059233E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</w:t>
      </w:r>
      <w:r w:rsidR="00287909">
        <w:rPr>
          <w:rFonts w:asciiTheme="minorHAnsi" w:hAnsiTheme="minorHAnsi" w:cstheme="minorHAnsi"/>
          <w:sz w:val="20"/>
          <w:szCs w:val="20"/>
        </w:rPr>
        <w:t>ładamy ofertę:</w:t>
      </w:r>
    </w:p>
    <w:p w14:paraId="4705FA17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893"/>
        <w:gridCol w:w="1741"/>
        <w:gridCol w:w="2027"/>
      </w:tblGrid>
      <w:tr w:rsidR="00057493" w:rsidRPr="00CC7714" w14:paraId="27CC9ACE" w14:textId="77777777" w:rsidTr="00057493">
        <w:trPr>
          <w:trHeight w:val="522"/>
        </w:trPr>
        <w:tc>
          <w:tcPr>
            <w:tcW w:w="1917" w:type="pct"/>
            <w:shd w:val="clear" w:color="auto" w:fill="auto"/>
            <w:vAlign w:val="center"/>
          </w:tcPr>
          <w:p w14:paraId="308A5C10" w14:textId="08D56774" w:rsidR="00057493" w:rsidRDefault="009A1AEE" w:rsidP="009A1A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sprzętu spełniającego minimum określone w rozdziale III pkt 2 podpunkt 2.2 zapytania ofertowego nr 07/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POIS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/2018 </w:t>
            </w:r>
          </w:p>
        </w:tc>
        <w:tc>
          <w:tcPr>
            <w:tcW w:w="1031" w:type="pct"/>
            <w:vAlign w:val="center"/>
          </w:tcPr>
          <w:p w14:paraId="46FAA49C" w14:textId="7D82CAC2" w:rsidR="00057493" w:rsidRDefault="009A1AEE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  <w:r w:rsidR="00B50B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40 sztuk</w:t>
            </w:r>
          </w:p>
        </w:tc>
        <w:tc>
          <w:tcPr>
            <w:tcW w:w="948" w:type="pct"/>
            <w:vAlign w:val="center"/>
          </w:tcPr>
          <w:p w14:paraId="1889C380" w14:textId="77777777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104" w:type="pct"/>
            <w:vAlign w:val="center"/>
          </w:tcPr>
          <w:p w14:paraId="781DBC45" w14:textId="1DA974E8" w:rsidR="00057493" w:rsidRPr="00CC7714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  <w:r w:rsidR="009A1A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50B32">
              <w:rPr>
                <w:rFonts w:asciiTheme="minorHAnsi" w:hAnsiTheme="minorHAnsi" w:cstheme="minorHAnsi"/>
                <w:b/>
                <w:sz w:val="18"/>
                <w:szCs w:val="18"/>
              </w:rPr>
              <w:t>40 sztuk</w:t>
            </w:r>
          </w:p>
        </w:tc>
      </w:tr>
      <w:tr w:rsidR="00057493" w:rsidRPr="00CC7714" w14:paraId="7046C1F9" w14:textId="77777777" w:rsidTr="00057493">
        <w:trPr>
          <w:trHeight w:val="570"/>
        </w:trPr>
        <w:tc>
          <w:tcPr>
            <w:tcW w:w="1917" w:type="pct"/>
            <w:shd w:val="clear" w:color="auto" w:fill="auto"/>
            <w:vAlign w:val="center"/>
          </w:tcPr>
          <w:p w14:paraId="4C407FBD" w14:textId="77777777" w:rsidR="0059233E" w:rsidRDefault="0059233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15F9B" w14:textId="77777777" w:rsidR="009A1AEE" w:rsidRDefault="009A1AE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DB75E" w14:textId="77777777" w:rsidR="009A1AEE" w:rsidRDefault="009A1AE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066DD" w14:textId="77777777" w:rsidR="009A1AEE" w:rsidRDefault="009A1AE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1724B3" w14:textId="77777777" w:rsidR="009A1AEE" w:rsidRDefault="009A1AE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E7969C" w14:textId="77777777" w:rsidR="009A1AEE" w:rsidRDefault="009A1AE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5B8E80" w14:textId="0EE04194" w:rsidR="009A1AEE" w:rsidRPr="00CC7714" w:rsidRDefault="009A1AEE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1" w:type="pct"/>
            <w:vAlign w:val="center"/>
          </w:tcPr>
          <w:p w14:paraId="2676B126" w14:textId="77777777" w:rsidR="0059233E" w:rsidRPr="00CC7714" w:rsidRDefault="0059233E" w:rsidP="0005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pct"/>
          </w:tcPr>
          <w:p w14:paraId="3276C0F8" w14:textId="77777777"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</w:tcPr>
          <w:p w14:paraId="10D5AC7C" w14:textId="77777777"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23671B53" w14:textId="77777777" w:rsidTr="00057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EBF" w14:textId="27A8196C" w:rsidR="00B50B32" w:rsidRPr="00CC7714" w:rsidRDefault="0059233E" w:rsidP="00B50B3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 ogółem</w:t>
            </w:r>
            <w:r w:rsidR="00B50B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40 sztuk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B7CD" w14:textId="77777777" w:rsidR="0059233E" w:rsidRPr="00CC7714" w:rsidRDefault="0059233E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78D4159" w14:textId="77777777" w:rsidR="009A1AEE" w:rsidRDefault="009A1AEE" w:rsidP="009A1A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5900F8D" w14:textId="376ABCA9" w:rsidR="0059233E" w:rsidRPr="009A1AEE" w:rsidRDefault="009A1AEE" w:rsidP="009A1A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A1AEE">
        <w:rPr>
          <w:rFonts w:asciiTheme="minorHAnsi" w:hAnsiTheme="minorHAnsi" w:cstheme="minorHAnsi"/>
          <w:b/>
          <w:sz w:val="16"/>
          <w:szCs w:val="16"/>
        </w:rPr>
        <w:t>UWAGA –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A1AEE">
        <w:rPr>
          <w:rFonts w:asciiTheme="minorHAnsi" w:hAnsiTheme="minorHAnsi" w:cstheme="minorHAnsi"/>
          <w:b/>
          <w:sz w:val="16"/>
          <w:szCs w:val="16"/>
        </w:rPr>
        <w:t>NALEŻY WYPEŁNIĆ PONIŻSZĄ TABELĘ WSTAWIAJĄC X W ODPOWIEDNIM POLU</w:t>
      </w:r>
    </w:p>
    <w:p w14:paraId="154E7D50" w14:textId="77777777" w:rsidR="009A1AEE" w:rsidRDefault="009A1AEE" w:rsidP="009A1AE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Siatkatabeli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9A1AEE" w14:paraId="437ED440" w14:textId="77777777" w:rsidTr="009A1AEE">
        <w:trPr>
          <w:jc w:val="center"/>
        </w:trPr>
        <w:tc>
          <w:tcPr>
            <w:tcW w:w="2856" w:type="dxa"/>
          </w:tcPr>
          <w:p w14:paraId="0D2A221C" w14:textId="7DEE74A0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AEE">
              <w:rPr>
                <w:rFonts w:asciiTheme="minorHAnsi" w:hAnsiTheme="minorHAnsi" w:cstheme="minorHAnsi"/>
                <w:b/>
                <w:sz w:val="16"/>
                <w:szCs w:val="16"/>
              </w:rPr>
              <w:t>Parametry określone w zapytaniu</w:t>
            </w:r>
          </w:p>
        </w:tc>
        <w:tc>
          <w:tcPr>
            <w:tcW w:w="2856" w:type="dxa"/>
          </w:tcPr>
          <w:p w14:paraId="246B3349" w14:textId="3FFD13C3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AEE">
              <w:rPr>
                <w:rFonts w:asciiTheme="minorHAnsi" w:hAnsiTheme="minorHAnsi" w:cstheme="minorHAnsi"/>
                <w:b/>
                <w:sz w:val="16"/>
                <w:szCs w:val="16"/>
              </w:rPr>
              <w:t>Spełnia</w:t>
            </w:r>
          </w:p>
        </w:tc>
        <w:tc>
          <w:tcPr>
            <w:tcW w:w="2856" w:type="dxa"/>
          </w:tcPr>
          <w:p w14:paraId="3F9B4A51" w14:textId="6AEC0092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AEE">
              <w:rPr>
                <w:rFonts w:asciiTheme="minorHAnsi" w:hAnsiTheme="minorHAnsi" w:cstheme="minorHAnsi"/>
                <w:b/>
                <w:sz w:val="16"/>
                <w:szCs w:val="16"/>
              </w:rPr>
              <w:t>Nie spełnia</w:t>
            </w:r>
          </w:p>
        </w:tc>
      </w:tr>
      <w:tr w:rsidR="00BE7DCF" w14:paraId="239DBF6B" w14:textId="77777777" w:rsidTr="00113FF0">
        <w:trPr>
          <w:jc w:val="center"/>
        </w:trPr>
        <w:tc>
          <w:tcPr>
            <w:tcW w:w="8568" w:type="dxa"/>
            <w:gridSpan w:val="3"/>
          </w:tcPr>
          <w:p w14:paraId="15CAE41C" w14:textId="798BD33F" w:rsidR="00BE7DCF" w:rsidRPr="00BE7DCF" w:rsidRDefault="00BE7DCF" w:rsidP="00BE7DCF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DCF">
              <w:rPr>
                <w:rFonts w:asciiTheme="minorHAnsi" w:hAnsiTheme="minorHAnsi" w:cstheme="minorHAnsi"/>
                <w:b/>
                <w:sz w:val="20"/>
                <w:szCs w:val="20"/>
              </w:rPr>
              <w:t>Jeś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 parametry o których mowa poni</w:t>
            </w:r>
            <w:r w:rsidRPr="00BE7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żej są wyższe należy zaznaczyć pole SPEŁNIA – jeśli w którymś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 poni</w:t>
            </w:r>
            <w:r w:rsidRPr="00BE7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ższych punktów zaznaczono NIE SPEŁNIA – oferta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zostanie odrzucona z uwagi na niespełnienie warunków określonych w zapytaniu nr 07/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POIS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/2018.</w:t>
            </w:r>
          </w:p>
        </w:tc>
      </w:tr>
      <w:tr w:rsidR="009A1AEE" w14:paraId="62E705B6" w14:textId="77777777" w:rsidTr="009A1AEE">
        <w:trPr>
          <w:jc w:val="center"/>
        </w:trPr>
        <w:tc>
          <w:tcPr>
            <w:tcW w:w="2856" w:type="dxa"/>
          </w:tcPr>
          <w:p w14:paraId="73A17862" w14:textId="4E42F767" w:rsidR="009A1AEE" w:rsidRPr="009A1AEE" w:rsidRDefault="009A1AEE" w:rsidP="009A1AEE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A1AEE">
              <w:rPr>
                <w:rFonts w:asciiTheme="minorHAnsi" w:hAnsiTheme="minorHAnsi" w:cs="Calibri"/>
                <w:color w:val="000000"/>
                <w:sz w:val="16"/>
                <w:szCs w:val="16"/>
              </w:rPr>
              <w:t>Przekątna ekranu nie mniejsza niż 8 cali</w:t>
            </w:r>
          </w:p>
        </w:tc>
        <w:tc>
          <w:tcPr>
            <w:tcW w:w="2856" w:type="dxa"/>
          </w:tcPr>
          <w:p w14:paraId="14943F57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164EAA46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5B4F1FB8" w14:textId="77777777" w:rsidTr="009A1AEE">
        <w:trPr>
          <w:jc w:val="center"/>
        </w:trPr>
        <w:tc>
          <w:tcPr>
            <w:tcW w:w="2856" w:type="dxa"/>
          </w:tcPr>
          <w:p w14:paraId="53D2FF7E" w14:textId="7A1A000F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Rozdzielczość ekranu co najmniej 1280x800</w:t>
            </w:r>
          </w:p>
        </w:tc>
        <w:tc>
          <w:tcPr>
            <w:tcW w:w="2856" w:type="dxa"/>
          </w:tcPr>
          <w:p w14:paraId="60A05F96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037FDD08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6BFA9795" w14:textId="77777777" w:rsidTr="009A1AEE">
        <w:trPr>
          <w:jc w:val="center"/>
        </w:trPr>
        <w:tc>
          <w:tcPr>
            <w:tcW w:w="2856" w:type="dxa"/>
          </w:tcPr>
          <w:p w14:paraId="0580CF4E" w14:textId="528130E4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Pamięć RAM minimum 16 GB</w:t>
            </w:r>
          </w:p>
        </w:tc>
        <w:tc>
          <w:tcPr>
            <w:tcW w:w="2856" w:type="dxa"/>
          </w:tcPr>
          <w:p w14:paraId="399DA7AC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70363E22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12EBAF9C" w14:textId="77777777" w:rsidTr="009A1AEE">
        <w:trPr>
          <w:jc w:val="center"/>
        </w:trPr>
        <w:tc>
          <w:tcPr>
            <w:tcW w:w="2856" w:type="dxa"/>
          </w:tcPr>
          <w:p w14:paraId="07962B70" w14:textId="413D74F8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Możliwość połączenia z Internetem za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pośrednictwem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-Fi</w:t>
            </w:r>
          </w:p>
        </w:tc>
        <w:tc>
          <w:tcPr>
            <w:tcW w:w="2856" w:type="dxa"/>
          </w:tcPr>
          <w:p w14:paraId="270D285A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3ED1D52B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5545CA67" w14:textId="77777777" w:rsidTr="009A1AEE">
        <w:trPr>
          <w:jc w:val="center"/>
        </w:trPr>
        <w:tc>
          <w:tcPr>
            <w:tcW w:w="2856" w:type="dxa"/>
          </w:tcPr>
          <w:p w14:paraId="76BCB71B" w14:textId="09E60DB4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Wbudowany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GPS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wraz z gniazdem na kartę SIM</w:t>
            </w:r>
          </w:p>
        </w:tc>
        <w:tc>
          <w:tcPr>
            <w:tcW w:w="2856" w:type="dxa"/>
          </w:tcPr>
          <w:p w14:paraId="40C972EE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0B4AF280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346FC10D" w14:textId="77777777" w:rsidTr="009A1AEE">
        <w:trPr>
          <w:jc w:val="center"/>
        </w:trPr>
        <w:tc>
          <w:tcPr>
            <w:tcW w:w="2856" w:type="dxa"/>
          </w:tcPr>
          <w:p w14:paraId="7172AA35" w14:textId="59A85BD3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Wbudowane głośniki i mikrofon</w:t>
            </w:r>
          </w:p>
        </w:tc>
        <w:tc>
          <w:tcPr>
            <w:tcW w:w="2856" w:type="dxa"/>
          </w:tcPr>
          <w:p w14:paraId="56F89675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19B0F33A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235622E6" w14:textId="77777777" w:rsidTr="009A1AEE">
        <w:trPr>
          <w:jc w:val="center"/>
        </w:trPr>
        <w:tc>
          <w:tcPr>
            <w:tcW w:w="2856" w:type="dxa"/>
          </w:tcPr>
          <w:p w14:paraId="3E4DE66A" w14:textId="2AD798A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Pojemność akumulatora min. 6000</w:t>
            </w:r>
          </w:p>
        </w:tc>
        <w:tc>
          <w:tcPr>
            <w:tcW w:w="2856" w:type="dxa"/>
          </w:tcPr>
          <w:p w14:paraId="4D8D506A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4152DF87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1A6515ED" w14:textId="77777777" w:rsidTr="009A1AEE">
        <w:trPr>
          <w:jc w:val="center"/>
        </w:trPr>
        <w:tc>
          <w:tcPr>
            <w:tcW w:w="2856" w:type="dxa"/>
          </w:tcPr>
          <w:p w14:paraId="7273DC21" w14:textId="47C40BF6" w:rsid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Posiada co najmniej 1 aparat o rozdzielczości min 8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megapiskeli</w:t>
            </w:r>
            <w:proofErr w:type="spellEnd"/>
          </w:p>
        </w:tc>
        <w:tc>
          <w:tcPr>
            <w:tcW w:w="2856" w:type="dxa"/>
          </w:tcPr>
          <w:p w14:paraId="61D0DA5E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24563612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6A192E5A" w14:textId="77777777" w:rsidTr="009A1AEE">
        <w:trPr>
          <w:jc w:val="center"/>
        </w:trPr>
        <w:tc>
          <w:tcPr>
            <w:tcW w:w="2856" w:type="dxa"/>
          </w:tcPr>
          <w:p w14:paraId="64134327" w14:textId="28C9D060" w:rsid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Obsługuje karty pamięci SD</w:t>
            </w:r>
          </w:p>
        </w:tc>
        <w:tc>
          <w:tcPr>
            <w:tcW w:w="2856" w:type="dxa"/>
          </w:tcPr>
          <w:p w14:paraId="52041359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0167118E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4FA300D1" w14:textId="77777777" w:rsidTr="009A1AEE">
        <w:trPr>
          <w:jc w:val="center"/>
        </w:trPr>
        <w:tc>
          <w:tcPr>
            <w:tcW w:w="2856" w:type="dxa"/>
          </w:tcPr>
          <w:p w14:paraId="7CD86806" w14:textId="614BAF7E" w:rsid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Posiada możliwość łączenia za pośrednictwem Bluetooth</w:t>
            </w:r>
          </w:p>
        </w:tc>
        <w:tc>
          <w:tcPr>
            <w:tcW w:w="2856" w:type="dxa"/>
          </w:tcPr>
          <w:p w14:paraId="151BAEFC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6214B650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19AAC7EA" w14:textId="77777777" w:rsidTr="009A1AEE">
        <w:trPr>
          <w:jc w:val="center"/>
        </w:trPr>
        <w:tc>
          <w:tcPr>
            <w:tcW w:w="2856" w:type="dxa"/>
          </w:tcPr>
          <w:p w14:paraId="0B2CF3F6" w14:textId="2F984C97" w:rsid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Posiada złącza słuchawkowe i USB</w:t>
            </w:r>
          </w:p>
        </w:tc>
        <w:tc>
          <w:tcPr>
            <w:tcW w:w="2856" w:type="dxa"/>
          </w:tcPr>
          <w:p w14:paraId="5697E122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1BA4BB1B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1AEE" w14:paraId="4325C576" w14:textId="77777777" w:rsidTr="009A1AEE">
        <w:trPr>
          <w:jc w:val="center"/>
        </w:trPr>
        <w:tc>
          <w:tcPr>
            <w:tcW w:w="2856" w:type="dxa"/>
          </w:tcPr>
          <w:p w14:paraId="6A76FC5F" w14:textId="28ED244B" w:rsid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Posiada ładowarkę, gwarancję 24 m-ce i instrukcję w jez. polskim</w:t>
            </w:r>
          </w:p>
        </w:tc>
        <w:tc>
          <w:tcPr>
            <w:tcW w:w="2856" w:type="dxa"/>
          </w:tcPr>
          <w:p w14:paraId="71BCC617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6" w:type="dxa"/>
          </w:tcPr>
          <w:p w14:paraId="72084AAD" w14:textId="77777777" w:rsidR="009A1AEE" w:rsidRPr="009A1AEE" w:rsidRDefault="009A1AEE" w:rsidP="009A1AE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255F31" w14:textId="77777777" w:rsidR="009A1AEE" w:rsidRDefault="009A1AEE" w:rsidP="00BE7DC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400A560" w14:textId="77777777" w:rsidR="009A1AEE" w:rsidRPr="00CC7714" w:rsidRDefault="009A1AE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2B16A3E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Oświadczamy, że</w:t>
      </w:r>
    </w:p>
    <w:p w14:paraId="2B45941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14:paraId="274EAF0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podana przez nas cena oferty zawiera wszystkie koszty konieczne do właściwego wykonania przedmiotu zamówienia i cena nie ulegnie zmianie w okresie obowiązywania umowy;</w:t>
      </w:r>
    </w:p>
    <w:p w14:paraId="109CE793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14:paraId="6E6CB1F0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posiadamy uprawnienia do wykonywania określonej działalności, jeżeli przepisy prawa nakładają obowiązek ich posiadania,</w:t>
      </w:r>
    </w:p>
    <w:p w14:paraId="5AF34596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14:paraId="41C1800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niezbędny potencjał techniczny oraz dysponujemy osobami zdolnymi do wykonania zamówienia;</w:t>
      </w:r>
    </w:p>
    <w:p w14:paraId="37589183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14:paraId="5BD31EB0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wykonamy usługę zgodnie z zapytaniem, zapisami zawartymi we wzorze umowy, złożoną ofertą;</w:t>
      </w:r>
    </w:p>
    <w:p w14:paraId="4D4D267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14:paraId="23C8BB7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  <w:lang w:eastAsia="pl-PL"/>
        </w:rPr>
        <w:t>oświadczamy, że nie uczestniczymy w jakiejkolwiek innej ofercie dotyczącej tego samego zamówienia jako Wykonawca;</w:t>
      </w:r>
    </w:p>
    <w:p w14:paraId="66CC3B63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40F3488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14:paraId="165F3102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CE7C6E8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2C6A06D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Osoba do kontaktów z Zamawiającym, odpowiedzialna za wykonanie zobowiązań umowy jest:</w:t>
      </w:r>
    </w:p>
    <w:p w14:paraId="59054FE3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3BD68C95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14:paraId="30DC1728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14:paraId="06712A02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14:paraId="3E65455A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58F4B1D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35414F22" w14:textId="77777777" w:rsidR="0059233E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C3CAB4F" w14:textId="77777777" w:rsidR="00BE7DCF" w:rsidRPr="00CC7714" w:rsidRDefault="00BE7DCF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5859CA7" w14:textId="77777777" w:rsidR="0059233E" w:rsidRPr="00CC7714" w:rsidRDefault="0059233E" w:rsidP="0059233E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CC7714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C7714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0FEC45D0" w14:textId="04340F54" w:rsidR="0059233E" w:rsidRPr="00BE7DCF" w:rsidRDefault="0059233E" w:rsidP="00BE7DCF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6AE6FAA2" w14:textId="77777777" w:rsidR="00906F88" w:rsidRPr="0059233E" w:rsidRDefault="00906F88" w:rsidP="0059233E"/>
    <w:sectPr w:rsidR="00906F88" w:rsidRPr="0059233E" w:rsidSect="00107656">
      <w:headerReference w:type="default" r:id="rId10"/>
      <w:footerReference w:type="even" r:id="rId11"/>
      <w:footerReference w:type="default" r:id="rId12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D9353" w14:textId="77777777" w:rsidR="009A1AEE" w:rsidRDefault="009A1AEE" w:rsidP="000E1AF6">
      <w:r>
        <w:separator/>
      </w:r>
    </w:p>
  </w:endnote>
  <w:endnote w:type="continuationSeparator" w:id="0">
    <w:p w14:paraId="72A2C47E" w14:textId="77777777" w:rsidR="009A1AEE" w:rsidRDefault="009A1AEE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altName w:val="Tahoma"/>
    <w:charset w:val="EE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1190" w14:textId="77777777" w:rsidR="009A1AEE" w:rsidRDefault="009A1AEE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FEFE" w14:textId="77777777" w:rsidR="009A1AEE" w:rsidRDefault="009A1AEE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003523C1" w14:textId="77777777" w:rsidR="009A1AEE" w:rsidRPr="00107656" w:rsidRDefault="009A1AEE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11A94F8D" w14:textId="77777777" w:rsidR="009A1AEE" w:rsidRPr="00E921DE" w:rsidRDefault="009A1AEE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F21F5" w14:textId="77777777" w:rsidR="009A1AEE" w:rsidRDefault="009A1AEE" w:rsidP="000E1AF6">
      <w:r>
        <w:separator/>
      </w:r>
    </w:p>
  </w:footnote>
  <w:footnote w:type="continuationSeparator" w:id="0">
    <w:p w14:paraId="535C2EFA" w14:textId="77777777" w:rsidR="009A1AEE" w:rsidRDefault="009A1AEE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CCA8" w14:textId="77777777" w:rsidR="009A1AEE" w:rsidRDefault="009A1AEE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8B8A0B6" wp14:editId="1DFA34CB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C37C6DB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WEPGAAAA2wAAAA8AAABkcnMvZG93bnJldi54bWxEj0FrwkAUhO+F/oflFXopdaOIDdFViiAo&#10;2oO2hXp7ZJ9JaPZt3N3G6K93C4LHYWa+YSazztSiJecrywr6vQQEcW51xYWCr8/FawrCB2SNtWVS&#10;cCYPs+njwwQzbU+8pXYXChEh7DNUUIbQZFL6vCSDvmcb4ugdrDMYonSF1A5PEW5qOUiSkTRYcVwo&#10;saF5Sfnv7s8oOCw23y/HS1enLSd797N6+1ina6Wen7r3MYhAXbiHb+2lVjAYwv+X+AP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JYQ8YAAADbAAAADwAAAAAAAAAAAAAA&#10;AACfAgAAZHJzL2Rvd25yZXYueG1sUEsFBgAAAAAEAAQA9wAAAJI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pRHEAAAA2wAAAA8AAABkcnMvZG93bnJldi54bWxEj0FrAjEUhO+C/yG8Qm+arVKR1Si1Re3F&#10;g7Z6fmyeu7GblyVJde2vNwXB4zAz3zDTeWtrcSYfjGMFL/0MBHHhtOFSwffXsjcGESKyxtoxKbhS&#10;gPms25lirt2Ft3TexVIkCIccFVQxNrmUoajIYui7hjh5R+ctxiR9KbXHS4LbWg6ybCQtGk4LFTb0&#10;XlHxs/u1CkZ7c1jF7WLt/PVv82qaU6lPH0o9P7VvExCR2vgI39ufWsFgCP9f0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rpRHEAAAA2wAAAA8AAAAAAAAAAAAAAAAA&#10;nwIAAGRycy9kb3ducmV2LnhtbFBLBQYAAAAABAAEAPcAAACQAwAAAAA=&#10;">
                <v:imagedata r:id="rId5" o:title="UE+FS kolor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XNfEAAAA2wAAAA8AAABkcnMvZG93bnJldi54bWxEj0FrwkAUhO+F/oflCb2IbuohlOgqIpQK&#10;KYjaHrw9dp/ZYPZtyG6T9N+7hYLHYWa+YVab0TWipy7UnhW8zjMQxNqbmisFX+f32RuIEJENNp5J&#10;wS8F2Kyfn1ZYGD/wkfpTrESCcChQgY2xLaQM2pLDMPctcfKuvnMYk+wqaTocEtw1cpFluXRYc1qw&#10;2NLOkr6dfpyCz357Q58fyu/BaipLPd1/XKZKvUzG7RJEpDE+wv/tvVGwyOHv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6XNfEAAAA2wAAAA8AAAAAAAAAAAAAAAAA&#10;nwIAAGRycy9kb3ducmV2LnhtbFBLBQYAAAAABAAEAPcAAACQAwAAAAA=&#10;">
                <v:imagedata r:id="rId6" o:title="logo_FE_Infrastruktura_i_Srodowisko_rgb-1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2C81EF3" wp14:editId="725803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B36DF" w14:textId="77777777" w:rsidR="009A1AEE" w:rsidRPr="00451835" w:rsidRDefault="009A1AE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50B32" w:rsidRPr="00B50B32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1C6B36DF" w14:textId="77777777" w:rsidR="009A1AEE" w:rsidRPr="00451835" w:rsidRDefault="009A1AE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BE7DCF" w:rsidRPr="00BE7DCF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1F1DF6BD" w14:textId="77777777" w:rsidR="009A1AEE" w:rsidRDefault="009A1AEE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5B8F82DB" w14:textId="77777777" w:rsidR="009A1AEE" w:rsidRDefault="009A1AEE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2B9BEF5D" w14:textId="77777777" w:rsidR="009A1AEE" w:rsidRDefault="009A1AEE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183A9A87" w14:textId="77777777" w:rsidR="009A1AEE" w:rsidRDefault="009A1AEE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31C54"/>
    <w:multiLevelType w:val="hybridMultilevel"/>
    <w:tmpl w:val="CCB00FC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2BBB6EAD"/>
    <w:multiLevelType w:val="hybridMultilevel"/>
    <w:tmpl w:val="90F2098C"/>
    <w:lvl w:ilvl="0" w:tplc="8BC2FE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9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5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17"/>
  </w:num>
  <w:num w:numId="5">
    <w:abstractNumId w:val="19"/>
  </w:num>
  <w:num w:numId="6">
    <w:abstractNumId w:val="2"/>
  </w:num>
  <w:num w:numId="7">
    <w:abstractNumId w:val="1"/>
  </w:num>
  <w:num w:numId="8">
    <w:abstractNumId w:val="8"/>
  </w:num>
  <w:num w:numId="9">
    <w:abstractNumId w:val="24"/>
  </w:num>
  <w:num w:numId="10">
    <w:abstractNumId w:val="2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4"/>
  </w:num>
  <w:num w:numId="16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2"/>
  </w:num>
  <w:num w:numId="19">
    <w:abstractNumId w:val="35"/>
  </w:num>
  <w:num w:numId="20">
    <w:abstractNumId w:val="31"/>
  </w:num>
  <w:num w:numId="21">
    <w:abstractNumId w:val="7"/>
  </w:num>
  <w:num w:numId="22">
    <w:abstractNumId w:val="27"/>
  </w:num>
  <w:num w:numId="23">
    <w:abstractNumId w:val="28"/>
  </w:num>
  <w:num w:numId="24">
    <w:abstractNumId w:val="22"/>
  </w:num>
  <w:num w:numId="25">
    <w:abstractNumId w:val="20"/>
  </w:num>
  <w:num w:numId="26">
    <w:abstractNumId w:val="15"/>
  </w:num>
  <w:num w:numId="27">
    <w:abstractNumId w:val="9"/>
  </w:num>
  <w:num w:numId="28">
    <w:abstractNumId w:val="29"/>
  </w:num>
  <w:num w:numId="29">
    <w:abstractNumId w:val="33"/>
  </w:num>
  <w:num w:numId="30">
    <w:abstractNumId w:val="12"/>
  </w:num>
  <w:num w:numId="31">
    <w:abstractNumId w:val="10"/>
  </w:num>
  <w:num w:numId="32">
    <w:abstractNumId w:val="5"/>
  </w:num>
  <w:num w:numId="33">
    <w:abstractNumId w:val="1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57493"/>
    <w:rsid w:val="000715DC"/>
    <w:rsid w:val="00073849"/>
    <w:rsid w:val="00076522"/>
    <w:rsid w:val="00077271"/>
    <w:rsid w:val="0008496B"/>
    <w:rsid w:val="000A2F3E"/>
    <w:rsid w:val="000B14A9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03D9B"/>
    <w:rsid w:val="00241567"/>
    <w:rsid w:val="00251D19"/>
    <w:rsid w:val="00273455"/>
    <w:rsid w:val="002873AF"/>
    <w:rsid w:val="00287909"/>
    <w:rsid w:val="002A0824"/>
    <w:rsid w:val="002A7760"/>
    <w:rsid w:val="002B4111"/>
    <w:rsid w:val="002C38A0"/>
    <w:rsid w:val="002D2320"/>
    <w:rsid w:val="002D3A15"/>
    <w:rsid w:val="002E0917"/>
    <w:rsid w:val="002E30BF"/>
    <w:rsid w:val="002E7509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E7F7A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20A98"/>
    <w:rsid w:val="00942D76"/>
    <w:rsid w:val="0095783C"/>
    <w:rsid w:val="00973C58"/>
    <w:rsid w:val="00983BBD"/>
    <w:rsid w:val="0099636C"/>
    <w:rsid w:val="009A0BBC"/>
    <w:rsid w:val="009A1AEE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2594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16829"/>
    <w:rsid w:val="00B2606A"/>
    <w:rsid w:val="00B27014"/>
    <w:rsid w:val="00B30F87"/>
    <w:rsid w:val="00B37154"/>
    <w:rsid w:val="00B465CC"/>
    <w:rsid w:val="00B50B32"/>
    <w:rsid w:val="00B53ACB"/>
    <w:rsid w:val="00B6608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E7DCF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A33F2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47A70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7FE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">
    <w:name w:val="Table Grid"/>
    <w:basedOn w:val="Standardowy"/>
    <w:uiPriority w:val="39"/>
    <w:rsid w:val="009A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">
    <w:name w:val="Table Grid"/>
    <w:basedOn w:val="Standardowy"/>
    <w:uiPriority w:val="39"/>
    <w:rsid w:val="009A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wgip.p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D0BC-0A1E-3345-AA06-8F006B6E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Dariush Chmiel</cp:lastModifiedBy>
  <cp:revision>3</cp:revision>
  <cp:lastPrinted>2018-06-04T10:42:00Z</cp:lastPrinted>
  <dcterms:created xsi:type="dcterms:W3CDTF">2018-06-18T10:39:00Z</dcterms:created>
  <dcterms:modified xsi:type="dcterms:W3CDTF">2018-06-19T10:58:00Z</dcterms:modified>
</cp:coreProperties>
</file>